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64BB639" w:rsidR="007E616C" w:rsidRPr="00FE0426" w:rsidRDefault="00C365BA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365B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ШОСТА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3CEC7059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59EEDF5" w14:textId="77777777" w:rsidR="00C365BA" w:rsidRPr="00C365BA" w:rsidRDefault="00C365BA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3D9A5801" w:rsidR="00096979" w:rsidRPr="00A8092E" w:rsidRDefault="00C365B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24.12.2025</w:t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624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Pr="00C365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-86-VIII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1A49598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en-US"/>
        </w:rPr>
        <w:t>22484801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2D466A66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Соборна,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53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село Мироцьке</w:t>
      </w:r>
    </w:p>
    <w:p w14:paraId="6A83C345" w14:textId="4F526CA3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Черненко Марії Петрівні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4ACB3FB0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Черненко Марії Петрівни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22484801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29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вулиця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Соборна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53,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сел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Мироцьке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C365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витяг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460184480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365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20.11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08.05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426032314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на спадщину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08.05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-511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</w:t>
      </w:r>
      <w:r w:rsidR="00CB09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</w:t>
      </w:r>
      <w:r w:rsidR="00C365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6AB013C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CB0968">
        <w:rPr>
          <w:rFonts w:eastAsia="Calibri"/>
          <w:lang w:val="uk-UA"/>
        </w:rPr>
        <w:t xml:space="preserve">вулиця Соборна, 53, село Мироцьке, </w:t>
      </w:r>
      <w:r w:rsidR="00CB0968" w:rsidRPr="001E3378">
        <w:rPr>
          <w:rFonts w:eastAsia="Calibri"/>
          <w:lang w:val="uk-UA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18C49167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CB0968">
        <w:rPr>
          <w:rFonts w:eastAsia="Calibri"/>
          <w:lang w:val="uk-UA"/>
        </w:rPr>
        <w:t>Черненко Марії Петрівні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805646">
        <w:rPr>
          <w:rFonts w:eastAsia="Calibri"/>
          <w:lang w:val="uk-UA"/>
        </w:rPr>
        <w:t>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CB0968">
        <w:rPr>
          <w:rFonts w:eastAsia="Calibri"/>
          <w:lang w:val="uk-UA"/>
        </w:rPr>
        <w:t>3222484801:01:029:0032</w:t>
      </w:r>
      <w:r w:rsidRPr="00874D08">
        <w:rPr>
          <w:rFonts w:eastAsia="Calibri"/>
          <w:lang w:val="uk-UA"/>
        </w:rPr>
        <w:t>, площею 0,</w:t>
      </w:r>
      <w:r w:rsidR="00CB0968">
        <w:rPr>
          <w:rFonts w:eastAsia="Calibri"/>
          <w:lang w:val="uk-UA"/>
        </w:rPr>
        <w:t>2500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</w:t>
      </w:r>
      <w:r w:rsidR="00CB0968">
        <w:rPr>
          <w:rFonts w:eastAsia="Calibri"/>
          <w:lang w:val="uk-UA"/>
        </w:rPr>
        <w:t xml:space="preserve">яка </w:t>
      </w:r>
      <w:r w:rsidRPr="00874D08">
        <w:rPr>
          <w:rFonts w:eastAsia="Calibri"/>
          <w:lang w:val="uk-UA"/>
        </w:rPr>
        <w:t>розташован</w:t>
      </w:r>
      <w:r w:rsidR="00CB0968">
        <w:rPr>
          <w:rFonts w:eastAsia="Calibri"/>
          <w:lang w:val="uk-UA"/>
        </w:rPr>
        <w:t>а</w:t>
      </w:r>
      <w:r w:rsidRPr="00874D08">
        <w:rPr>
          <w:rFonts w:eastAsia="Calibri"/>
          <w:lang w:val="uk-UA"/>
        </w:rPr>
        <w:t xml:space="preserve">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CB0968">
        <w:rPr>
          <w:rFonts w:eastAsia="Calibri"/>
          <w:lang w:val="uk-UA"/>
        </w:rPr>
        <w:t xml:space="preserve">вулиця Соборна, 53, </w:t>
      </w:r>
      <w:r w:rsidR="00C365BA">
        <w:rPr>
          <w:rFonts w:eastAsia="Calibri"/>
          <w:lang w:val="uk-UA"/>
        </w:rPr>
        <w:t xml:space="preserve">                     </w:t>
      </w:r>
      <w:r w:rsidR="00CB0968">
        <w:rPr>
          <w:rFonts w:eastAsia="Calibri"/>
          <w:lang w:val="uk-UA"/>
        </w:rPr>
        <w:t xml:space="preserve">село Мироцьке, </w:t>
      </w:r>
      <w:r w:rsidR="00CB0968" w:rsidRPr="001E337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89D43CE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CB0968">
        <w:rPr>
          <w:rFonts w:eastAsia="Calibri"/>
          <w:lang w:val="uk-UA"/>
        </w:rPr>
        <w:t>3222484801:01:029:0032</w:t>
      </w:r>
      <w:r w:rsidR="00372DEE">
        <w:rPr>
          <w:rFonts w:eastAsia="Calibri"/>
          <w:lang w:val="uk-UA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5CC6B3AE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CB0968">
        <w:rPr>
          <w:rFonts w:eastAsiaTheme="minorHAnsi"/>
          <w:lang w:val="uk-UA" w:eastAsia="en-US"/>
        </w:rPr>
        <w:t>Черненко М.П.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196ACB5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C6C8A80" w14:textId="77777777" w:rsidR="00325483" w:rsidRDefault="00325483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A9DB76" w14:textId="77777777" w:rsidR="00CB0968" w:rsidRDefault="00CB096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4DE7FB8B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5E12C9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C365B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24.12.2025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793AA64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C365B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37937AC" w:rsidR="006A5FD7" w:rsidRPr="006A5FD7" w:rsidRDefault="00A45044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49AC3DF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A450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7214BF4B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C365B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B3281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25483"/>
    <w:rsid w:val="00372DEE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05646"/>
    <w:rsid w:val="008340AB"/>
    <w:rsid w:val="00874D08"/>
    <w:rsid w:val="008D64C6"/>
    <w:rsid w:val="008F03B6"/>
    <w:rsid w:val="00905695"/>
    <w:rsid w:val="00972EA0"/>
    <w:rsid w:val="009C2C32"/>
    <w:rsid w:val="009D5F84"/>
    <w:rsid w:val="009D707A"/>
    <w:rsid w:val="00A02124"/>
    <w:rsid w:val="00A141B0"/>
    <w:rsid w:val="00A149BC"/>
    <w:rsid w:val="00A33ECD"/>
    <w:rsid w:val="00A37D07"/>
    <w:rsid w:val="00A45044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365BA"/>
    <w:rsid w:val="00C44A74"/>
    <w:rsid w:val="00C6609F"/>
    <w:rsid w:val="00C66405"/>
    <w:rsid w:val="00C77280"/>
    <w:rsid w:val="00CA0A39"/>
    <w:rsid w:val="00CA58CF"/>
    <w:rsid w:val="00CB0968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26EFB"/>
    <w:rsid w:val="00E336C0"/>
    <w:rsid w:val="00E3554B"/>
    <w:rsid w:val="00E36143"/>
    <w:rsid w:val="00E57C82"/>
    <w:rsid w:val="00EA76EE"/>
    <w:rsid w:val="00EB30DE"/>
    <w:rsid w:val="00EB6CBF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2142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2025-12-29T06:48:00Z</cp:lastPrinted>
  <dcterms:created xsi:type="dcterms:W3CDTF">2025-12-11T14:34:00Z</dcterms:created>
  <dcterms:modified xsi:type="dcterms:W3CDTF">2026-01-12T12:57:00Z</dcterms:modified>
</cp:coreProperties>
</file>